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3A6AC" w14:textId="50727570" w:rsidR="00D404B9" w:rsidRDefault="006E4B9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2B22F0F7" wp14:editId="52102972">
            <wp:simplePos x="0" y="0"/>
            <wp:positionH relativeFrom="page">
              <wp:align>left</wp:align>
            </wp:positionH>
            <wp:positionV relativeFrom="paragraph">
              <wp:posOffset>-1542415</wp:posOffset>
            </wp:positionV>
            <wp:extent cx="10664190" cy="15392400"/>
            <wp:effectExtent l="0" t="0" r="3810" b="0"/>
            <wp:wrapNone/>
            <wp:docPr id="733718756" name="Picture 2" descr="https://pic.prepics-cdn.com/pibazicojya/33880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s://pic.prepics-cdn.com/pibazicojya/338808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38"/>
                    <a:stretch/>
                  </pic:blipFill>
                  <pic:spPr bwMode="auto">
                    <a:xfrm>
                      <a:off x="0" y="0"/>
                      <a:ext cx="10664190" cy="153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86D">
        <w:rPr>
          <w:noProof/>
        </w:rPr>
        <w:drawing>
          <wp:anchor distT="0" distB="0" distL="114300" distR="114300" simplePos="0" relativeHeight="251671552" behindDoc="0" locked="0" layoutInCell="1" allowOverlap="1" wp14:anchorId="5D5D71FA" wp14:editId="1801861C">
            <wp:simplePos x="0" y="0"/>
            <wp:positionH relativeFrom="page">
              <wp:posOffset>8970598</wp:posOffset>
            </wp:positionH>
            <wp:positionV relativeFrom="paragraph">
              <wp:posOffset>-1092201</wp:posOffset>
            </wp:positionV>
            <wp:extent cx="1637665" cy="1218565"/>
            <wp:effectExtent l="0" t="19050" r="635" b="19685"/>
            <wp:wrapNone/>
            <wp:docPr id="1758610977" name="図 38">
              <a:extLst xmlns:a="http://schemas.openxmlformats.org/drawingml/2006/main">
                <a:ext uri="{FF2B5EF4-FFF2-40B4-BE49-F238E27FC236}">
                  <a16:creationId xmlns:a16="http://schemas.microsoft.com/office/drawing/2014/main" id="{3440EF12-C691-40B4-8052-F33B8DE020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8">
                      <a:extLst>
                        <a:ext uri="{FF2B5EF4-FFF2-40B4-BE49-F238E27FC236}">
                          <a16:creationId xmlns:a16="http://schemas.microsoft.com/office/drawing/2014/main" id="{3440EF12-C691-40B4-8052-F33B8DE020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8624">
                      <a:off x="0" y="0"/>
                      <a:ext cx="1637665" cy="12185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86D">
        <w:rPr>
          <w:noProof/>
        </w:rPr>
        <w:drawing>
          <wp:anchor distT="0" distB="0" distL="114300" distR="114300" simplePos="0" relativeHeight="251673600" behindDoc="0" locked="0" layoutInCell="1" allowOverlap="1" wp14:anchorId="5EC25775" wp14:editId="31544692">
            <wp:simplePos x="0" y="0"/>
            <wp:positionH relativeFrom="page">
              <wp:posOffset>60960</wp:posOffset>
            </wp:positionH>
            <wp:positionV relativeFrom="paragraph">
              <wp:posOffset>-1137920</wp:posOffset>
            </wp:positionV>
            <wp:extent cx="1637665" cy="1218565"/>
            <wp:effectExtent l="0" t="57150" r="0" b="57785"/>
            <wp:wrapNone/>
            <wp:docPr id="913824565" name="図 38">
              <a:extLst xmlns:a="http://schemas.openxmlformats.org/drawingml/2006/main">
                <a:ext uri="{FF2B5EF4-FFF2-40B4-BE49-F238E27FC236}">
                  <a16:creationId xmlns:a16="http://schemas.microsoft.com/office/drawing/2014/main" id="{3440EF12-C691-40B4-8052-F33B8DE020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8">
                      <a:extLst>
                        <a:ext uri="{FF2B5EF4-FFF2-40B4-BE49-F238E27FC236}">
                          <a16:creationId xmlns:a16="http://schemas.microsoft.com/office/drawing/2014/main" id="{3440EF12-C691-40B4-8052-F33B8DE020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57543">
                      <a:off x="0" y="0"/>
                      <a:ext cx="1637665" cy="12185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8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BB2D6" wp14:editId="12B7156D">
                <wp:simplePos x="0" y="0"/>
                <wp:positionH relativeFrom="column">
                  <wp:posOffset>-146685</wp:posOffset>
                </wp:positionH>
                <wp:positionV relativeFrom="paragraph">
                  <wp:posOffset>-361315</wp:posOffset>
                </wp:positionV>
                <wp:extent cx="9730740" cy="2415540"/>
                <wp:effectExtent l="0" t="0" r="0" b="3810"/>
                <wp:wrapNone/>
                <wp:docPr id="5616849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0740" cy="241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4B2A79" w14:textId="0601C1EA" w:rsidR="0065756C" w:rsidRPr="00D404B9" w:rsidRDefault="0065756C" w:rsidP="0065756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A02B93" w:themeColor="accent5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04B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A02B93" w:themeColor="accent5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 0 2 4 年 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BB2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1.55pt;margin-top:-28.45pt;width:766.2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" filled="f" stroked="f">
                <v:textbox inset="5.85pt,.7pt,5.85pt,.7pt">
                  <w:txbxContent>
                    <w:p w14:paraId="0D4B2A79" w14:textId="0601C1EA" w:rsidR="0065756C" w:rsidRPr="00D404B9" w:rsidRDefault="0065756C" w:rsidP="0065756C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A02B93" w:themeColor="accent5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04B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A02B93" w:themeColor="accent5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 0 2 4 年 度</w:t>
                      </w:r>
                    </w:p>
                  </w:txbxContent>
                </v:textbox>
              </v:shape>
            </w:pict>
          </mc:Fallback>
        </mc:AlternateContent>
      </w:r>
    </w:p>
    <w:p w14:paraId="5B1BCF9E" w14:textId="438DAA20" w:rsidR="00D404B9" w:rsidRDefault="00D404B9">
      <w:pPr>
        <w:rPr>
          <w:noProof/>
        </w:rPr>
      </w:pPr>
    </w:p>
    <w:p w14:paraId="20EDBF0E" w14:textId="174FA172" w:rsidR="0099229D" w:rsidRDefault="00A712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70318A" wp14:editId="2A08D00E">
                <wp:simplePos x="0" y="0"/>
                <wp:positionH relativeFrom="margin">
                  <wp:posOffset>-462915</wp:posOffset>
                </wp:positionH>
                <wp:positionV relativeFrom="paragraph">
                  <wp:posOffset>8253730</wp:posOffset>
                </wp:positionV>
                <wp:extent cx="9677400" cy="42595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425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671CD" w14:textId="05023307" w:rsidR="0065756C" w:rsidRPr="006E4B99" w:rsidRDefault="0065756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6E4B99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日時：　　5月26日（日）　　10時～15時</w:t>
                            </w:r>
                            <w:r w:rsidR="00FF6E36" w:rsidRPr="006E4B99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（予定）</w:t>
                            </w:r>
                          </w:p>
                          <w:p w14:paraId="5B1C3448" w14:textId="5A5C6588" w:rsidR="0065756C" w:rsidRPr="006E4B99" w:rsidRDefault="0065756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6E4B99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場所：　　エスぺラル城東芝生スペース</w:t>
                            </w:r>
                          </w:p>
                          <w:p w14:paraId="2EBD60F1" w14:textId="13651888" w:rsidR="006E4B99" w:rsidRPr="00A71210" w:rsidRDefault="006E4B9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r w:rsidRPr="00A71210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 xml:space="preserve">入場料：　</w:t>
                            </w:r>
                            <w:r w:rsidR="00A71210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A71210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６６０円（お土産付き）</w:t>
                            </w:r>
                          </w:p>
                          <w:p w14:paraId="5C05A60A" w14:textId="259BCA93" w:rsidR="00A60E8C" w:rsidRPr="00A71210" w:rsidRDefault="00A60E8C" w:rsidP="00A71210">
                            <w:pPr>
                              <w:ind w:firstLineChars="600" w:firstLine="2880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r w:rsidRPr="00A71210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ゲームコーナーもあるよー！</w:t>
                            </w:r>
                          </w:p>
                          <w:p w14:paraId="36911BC1" w14:textId="5BD7DBDB" w:rsidR="00A71210" w:rsidRPr="00A71210" w:rsidRDefault="00A71210" w:rsidP="00A71210">
                            <w:pPr>
                              <w:ind w:firstLineChars="800" w:firstLine="2880"/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</w:pPr>
                            <w:r w:rsidRPr="00A71210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介護付有料老人ホーム</w:t>
                            </w:r>
                          </w:p>
                          <w:p w14:paraId="6162A3D2" w14:textId="76BC72E8" w:rsidR="00A60E8C" w:rsidRDefault="00A71210" w:rsidP="002A286D">
                            <w:pPr>
                              <w:ind w:firstLineChars="500" w:firstLine="2800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エスぺラル城東06-6969-1301</w:t>
                            </w:r>
                          </w:p>
                          <w:p w14:paraId="180A4261" w14:textId="56EA549A" w:rsidR="00A71210" w:rsidRPr="006E4B99" w:rsidRDefault="00A71210" w:rsidP="002A286D">
                            <w:pPr>
                              <w:ind w:firstLineChars="500" w:firstLine="2800"/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318A" id="テキスト ボックス 2" o:spid="_x0000_s1027" type="#_x0000_t202" style="position:absolute;margin-left:-36.45pt;margin-top:649.9pt;width:762pt;height:33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" filled="f" stroked="f">
                <v:textbox>
                  <w:txbxContent>
                    <w:p w14:paraId="525671CD" w14:textId="05023307" w:rsidR="0065756C" w:rsidRPr="006E4B99" w:rsidRDefault="0065756C">
                      <w:pP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6E4B99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日時：　　5月26日（日）　　10時～15時</w:t>
                      </w:r>
                      <w:r w:rsidR="00FF6E36" w:rsidRPr="006E4B99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（予定）</w:t>
                      </w:r>
                    </w:p>
                    <w:p w14:paraId="5B1C3448" w14:textId="5A5C6588" w:rsidR="0065756C" w:rsidRPr="006E4B99" w:rsidRDefault="0065756C">
                      <w:pP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6E4B99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場所：　　エスぺラル城東芝生スペース</w:t>
                      </w:r>
                    </w:p>
                    <w:p w14:paraId="2EBD60F1" w14:textId="13651888" w:rsidR="006E4B99" w:rsidRPr="00A71210" w:rsidRDefault="006E4B99">
                      <w:pPr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  <w:r w:rsidRPr="00A71210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 xml:space="preserve">入場料：　</w:t>
                      </w:r>
                      <w:r w:rsidR="00A71210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 xml:space="preserve">　</w:t>
                      </w:r>
                      <w:r w:rsidRPr="00A71210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６６０円（お土産付き）</w:t>
                      </w:r>
                    </w:p>
                    <w:p w14:paraId="5C05A60A" w14:textId="259BCA93" w:rsidR="00A60E8C" w:rsidRPr="00A71210" w:rsidRDefault="00A60E8C" w:rsidP="00A71210">
                      <w:pPr>
                        <w:ind w:firstLineChars="600" w:firstLine="2880"/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  <w:r w:rsidRPr="00A71210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ゲームコーナーもあるよー！</w:t>
                      </w:r>
                    </w:p>
                    <w:p w14:paraId="36911BC1" w14:textId="5BD7DBDB" w:rsidR="00A71210" w:rsidRPr="00A71210" w:rsidRDefault="00A71210" w:rsidP="00A71210">
                      <w:pPr>
                        <w:ind w:firstLineChars="800" w:firstLine="2880"/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</w:pPr>
                      <w:r w:rsidRPr="00A71210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介護付有料老人ホーム</w:t>
                      </w:r>
                    </w:p>
                    <w:p w14:paraId="6162A3D2" w14:textId="76BC72E8" w:rsidR="00A60E8C" w:rsidRDefault="00A71210" w:rsidP="002A286D">
                      <w:pPr>
                        <w:ind w:firstLineChars="500" w:firstLine="2800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エスぺラル城東06-6969-1301</w:t>
                      </w:r>
                    </w:p>
                    <w:p w14:paraId="180A4261" w14:textId="56EA549A" w:rsidR="00A71210" w:rsidRPr="006E4B99" w:rsidRDefault="00A71210" w:rsidP="002A286D">
                      <w:pPr>
                        <w:ind w:firstLineChars="500" w:firstLine="2800"/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 xml:space="preserve">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4B99">
        <w:rPr>
          <w:rFonts w:ascii="Meiryo UI" w:eastAsia="Meiryo UI" w:hAnsi="Meiryo UI" w:cs="Meiryo UI" w:hint="eastAsia"/>
          <w:noProof/>
          <w:sz w:val="96"/>
        </w:rPr>
        <w:drawing>
          <wp:anchor distT="0" distB="0" distL="114300" distR="114300" simplePos="0" relativeHeight="251680768" behindDoc="0" locked="0" layoutInCell="1" allowOverlap="1" wp14:anchorId="6AD55A0C" wp14:editId="09B29EFA">
            <wp:simplePos x="0" y="0"/>
            <wp:positionH relativeFrom="column">
              <wp:posOffset>7236459</wp:posOffset>
            </wp:positionH>
            <wp:positionV relativeFrom="paragraph">
              <wp:posOffset>10915650</wp:posOffset>
            </wp:positionV>
            <wp:extent cx="1905664" cy="1905664"/>
            <wp:effectExtent l="0" t="0" r="0" b="132715"/>
            <wp:wrapNone/>
            <wp:docPr id="96748884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88840" name="図 9674888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366">
                      <a:off x="0" y="0"/>
                      <a:ext cx="1905664" cy="1905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B99">
        <w:rPr>
          <w:noProof/>
        </w:rPr>
        <w:drawing>
          <wp:anchor distT="0" distB="0" distL="114300" distR="114300" simplePos="0" relativeHeight="251679744" behindDoc="0" locked="0" layoutInCell="1" allowOverlap="1" wp14:anchorId="42EF2FDA" wp14:editId="377C1CB2">
            <wp:simplePos x="0" y="0"/>
            <wp:positionH relativeFrom="column">
              <wp:posOffset>-843656</wp:posOffset>
            </wp:positionH>
            <wp:positionV relativeFrom="paragraph">
              <wp:posOffset>11142344</wp:posOffset>
            </wp:positionV>
            <wp:extent cx="1981200" cy="1706880"/>
            <wp:effectExtent l="0" t="0" r="0" b="198120"/>
            <wp:wrapNone/>
            <wp:docPr id="90168402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84026" name="図 90168402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46578" flipH="1">
                      <a:off x="0" y="0"/>
                      <a:ext cx="19812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B99">
        <w:rPr>
          <w:noProof/>
        </w:rPr>
        <w:drawing>
          <wp:anchor distT="0" distB="0" distL="114300" distR="114300" simplePos="0" relativeHeight="251678720" behindDoc="0" locked="0" layoutInCell="1" allowOverlap="1" wp14:anchorId="4AE289E1" wp14:editId="4D5BA691">
            <wp:simplePos x="0" y="0"/>
            <wp:positionH relativeFrom="column">
              <wp:posOffset>2615565</wp:posOffset>
            </wp:positionH>
            <wp:positionV relativeFrom="paragraph">
              <wp:posOffset>2353310</wp:posOffset>
            </wp:positionV>
            <wp:extent cx="1957866" cy="1785757"/>
            <wp:effectExtent l="76200" t="76200" r="80645" b="81280"/>
            <wp:wrapNone/>
            <wp:docPr id="1032" name="Picture 8" descr="「ひよこ　写真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「ひよこ　写真」の画像検索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83"/>
                    <a:stretch/>
                  </pic:blipFill>
                  <pic:spPr bwMode="auto">
                    <a:xfrm rot="21069531">
                      <a:off x="0" y="0"/>
                      <a:ext cx="1957866" cy="178575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86D">
        <w:rPr>
          <w:rFonts w:ascii="Meiryo UI" w:eastAsia="Meiryo UI" w:hAnsi="Meiryo UI" w:cs="Meiryo UI" w:hint="eastAsia"/>
          <w:noProof/>
          <w:sz w:val="96"/>
        </w:rPr>
        <w:drawing>
          <wp:anchor distT="0" distB="0" distL="114300" distR="114300" simplePos="0" relativeHeight="251675648" behindDoc="0" locked="0" layoutInCell="1" allowOverlap="1" wp14:anchorId="71226419" wp14:editId="5CE69672">
            <wp:simplePos x="0" y="0"/>
            <wp:positionH relativeFrom="column">
              <wp:posOffset>1692275</wp:posOffset>
            </wp:positionH>
            <wp:positionV relativeFrom="paragraph">
              <wp:posOffset>7233285</wp:posOffset>
            </wp:positionV>
            <wp:extent cx="1852170" cy="1232535"/>
            <wp:effectExtent l="95250" t="114300" r="91440" b="120015"/>
            <wp:wrapNone/>
            <wp:docPr id="175879484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794848" name="図 175879484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9212">
                      <a:off x="0" y="0"/>
                      <a:ext cx="1852170" cy="12325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86D">
        <w:rPr>
          <w:rFonts w:ascii="Meiryo UI" w:eastAsia="Meiryo UI" w:hAnsi="Meiryo UI" w:cs="Meiryo UI" w:hint="eastAsia"/>
          <w:noProof/>
          <w:sz w:val="96"/>
        </w:rPr>
        <w:drawing>
          <wp:anchor distT="0" distB="0" distL="114300" distR="114300" simplePos="0" relativeHeight="251677696" behindDoc="0" locked="0" layoutInCell="1" allowOverlap="1" wp14:anchorId="23657A0C" wp14:editId="53646B0C">
            <wp:simplePos x="0" y="0"/>
            <wp:positionH relativeFrom="margin">
              <wp:posOffset>6484620</wp:posOffset>
            </wp:positionH>
            <wp:positionV relativeFrom="paragraph">
              <wp:posOffset>9199245</wp:posOffset>
            </wp:positionV>
            <wp:extent cx="1493520" cy="1493520"/>
            <wp:effectExtent l="19050" t="0" r="0" b="0"/>
            <wp:wrapNone/>
            <wp:docPr id="50065686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656864" name="図 5006568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9242"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331">
        <w:rPr>
          <w:rFonts w:ascii="Meiryo UI" w:eastAsia="Meiryo UI" w:hAnsi="Meiryo UI" w:cs="Meiryo UI" w:hint="eastAsia"/>
          <w:noProof/>
          <w:sz w:val="96"/>
        </w:rPr>
        <w:drawing>
          <wp:anchor distT="0" distB="0" distL="114300" distR="114300" simplePos="0" relativeHeight="251674624" behindDoc="0" locked="0" layoutInCell="1" allowOverlap="1" wp14:anchorId="14F5CE79" wp14:editId="233652B2">
            <wp:simplePos x="0" y="0"/>
            <wp:positionH relativeFrom="column">
              <wp:posOffset>-791845</wp:posOffset>
            </wp:positionH>
            <wp:positionV relativeFrom="paragraph">
              <wp:posOffset>7147560</wp:posOffset>
            </wp:positionV>
            <wp:extent cx="1957132" cy="1300239"/>
            <wp:effectExtent l="133350" t="171450" r="138430" b="167005"/>
            <wp:wrapNone/>
            <wp:docPr id="5974973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97397" name="図 59749739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56708">
                      <a:off x="0" y="0"/>
                      <a:ext cx="1957132" cy="13002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331">
        <w:rPr>
          <w:noProof/>
        </w:rPr>
        <w:drawing>
          <wp:anchor distT="0" distB="0" distL="114300" distR="114300" simplePos="0" relativeHeight="251676672" behindDoc="0" locked="0" layoutInCell="1" allowOverlap="1" wp14:anchorId="42A83DF8" wp14:editId="27673C95">
            <wp:simplePos x="0" y="0"/>
            <wp:positionH relativeFrom="margin">
              <wp:posOffset>7117080</wp:posOffset>
            </wp:positionH>
            <wp:positionV relativeFrom="paragraph">
              <wp:posOffset>7118350</wp:posOffset>
            </wp:positionV>
            <wp:extent cx="2210315" cy="1470660"/>
            <wp:effectExtent l="95250" t="114300" r="95250" b="129540"/>
            <wp:wrapNone/>
            <wp:docPr id="32558271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82710" name="図 3255827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5610">
                      <a:off x="0" y="0"/>
                      <a:ext cx="2210315" cy="14706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331">
        <w:rPr>
          <w:rFonts w:ascii="Meiryo UI" w:eastAsia="Meiryo UI" w:hAnsi="Meiryo UI" w:cs="Meiryo UI" w:hint="eastAsia"/>
          <w:noProof/>
          <w:sz w:val="96"/>
        </w:rPr>
        <w:drawing>
          <wp:anchor distT="0" distB="0" distL="114300" distR="114300" simplePos="0" relativeHeight="251670528" behindDoc="1" locked="0" layoutInCell="1" allowOverlap="1" wp14:anchorId="3806FA28" wp14:editId="7A69CF2D">
            <wp:simplePos x="0" y="0"/>
            <wp:positionH relativeFrom="page">
              <wp:posOffset>4061460</wp:posOffset>
            </wp:positionH>
            <wp:positionV relativeFrom="paragraph">
              <wp:posOffset>2851785</wp:posOffset>
            </wp:positionV>
            <wp:extent cx="6396990" cy="5469890"/>
            <wp:effectExtent l="0" t="0" r="3810" b="0"/>
            <wp:wrapTight wrapText="bothSides">
              <wp:wrapPolygon edited="0">
                <wp:start x="9456" y="0"/>
                <wp:lineTo x="8619" y="150"/>
                <wp:lineTo x="5661" y="1053"/>
                <wp:lineTo x="3859" y="2482"/>
                <wp:lineTo x="2573" y="3686"/>
                <wp:lineTo x="1672" y="4890"/>
                <wp:lineTo x="1029" y="6093"/>
                <wp:lineTo x="515" y="7297"/>
                <wp:lineTo x="129" y="8501"/>
                <wp:lineTo x="0" y="9704"/>
                <wp:lineTo x="0" y="12111"/>
                <wp:lineTo x="257" y="13315"/>
                <wp:lineTo x="579" y="14519"/>
                <wp:lineTo x="1094" y="15722"/>
                <wp:lineTo x="1801" y="16926"/>
                <wp:lineTo x="2830" y="18130"/>
                <wp:lineTo x="4181" y="19333"/>
                <wp:lineTo x="6175" y="20537"/>
                <wp:lineTo x="6304" y="20762"/>
                <wp:lineTo x="9263" y="21515"/>
                <wp:lineTo x="10035" y="21515"/>
                <wp:lineTo x="11514" y="21515"/>
                <wp:lineTo x="12286" y="21515"/>
                <wp:lineTo x="15245" y="20762"/>
                <wp:lineTo x="15373" y="20537"/>
                <wp:lineTo x="17367" y="19333"/>
                <wp:lineTo x="18718" y="18130"/>
                <wp:lineTo x="19747" y="16926"/>
                <wp:lineTo x="20455" y="15722"/>
                <wp:lineTo x="20970" y="14519"/>
                <wp:lineTo x="21291" y="13315"/>
                <wp:lineTo x="21549" y="12111"/>
                <wp:lineTo x="21549" y="9704"/>
                <wp:lineTo x="21420" y="8501"/>
                <wp:lineTo x="21034" y="7297"/>
                <wp:lineTo x="20519" y="6093"/>
                <wp:lineTo x="19876" y="4890"/>
                <wp:lineTo x="18976" y="3686"/>
                <wp:lineTo x="17753" y="2482"/>
                <wp:lineTo x="15888" y="1128"/>
                <wp:lineTo x="13058" y="150"/>
                <wp:lineTo x="12157" y="0"/>
                <wp:lineTo x="9456" y="0"/>
              </wp:wrapPolygon>
            </wp:wrapTight>
            <wp:docPr id="827218874" name="図 827218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990" cy="54698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33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09658" wp14:editId="5F896C1E">
                <wp:simplePos x="0" y="0"/>
                <wp:positionH relativeFrom="column">
                  <wp:posOffset>-992505</wp:posOffset>
                </wp:positionH>
                <wp:positionV relativeFrom="paragraph">
                  <wp:posOffset>3308985</wp:posOffset>
                </wp:positionV>
                <wp:extent cx="3769995" cy="3714750"/>
                <wp:effectExtent l="19050" t="0" r="725805" b="361950"/>
                <wp:wrapNone/>
                <wp:docPr id="3" name="雲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9995" cy="3714750"/>
                        </a:xfrm>
                        <a:prstGeom prst="cloudCallout">
                          <a:avLst>
                            <a:gd name="adj1" fmla="val 65755"/>
                            <a:gd name="adj2" fmla="val 5613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DF59A" w14:textId="5D9FC262" w:rsidR="00B54CED" w:rsidRPr="006E4B99" w:rsidRDefault="00B54CED" w:rsidP="00B54CED">
                            <w:pPr>
                              <w:rPr>
                                <w:rFonts w:ascii="HGP創英丸ﾎﾟｯﾌﾟ体" w:eastAsia="HGP創英丸ﾎﾟｯﾌﾟ体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6E4B99">
                              <w:rPr>
                                <w:rFonts w:ascii="HGP創英丸ﾎﾟｯﾌﾟ体" w:eastAsia="HGP創英丸ﾎﾟｯﾌﾟ体" w:hAnsi="Meiryo UI" w:cs="Meiryo UI" w:hint="eastAsia"/>
                                <w:b/>
                                <w:sz w:val="36"/>
                                <w:szCs w:val="36"/>
                              </w:rPr>
                              <w:t>僕、ポニー。子供たちは僕にも乗れるよ。</w:t>
                            </w:r>
                          </w:p>
                          <w:p w14:paraId="7DD4C25E" w14:textId="2675B458" w:rsidR="00A60E8C" w:rsidRPr="006E4B99" w:rsidRDefault="00A60E8C" w:rsidP="00B54CED">
                            <w:pPr>
                              <w:rPr>
                                <w:rFonts w:ascii="HGP創英丸ﾎﾟｯﾌﾟ体" w:eastAsia="HGP創英丸ﾎﾟｯﾌﾟ体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6E4B99">
                              <w:rPr>
                                <w:rFonts w:ascii="HGP創英丸ﾎﾟｯﾌﾟ体" w:eastAsia="HGP創英丸ﾎﾟｯﾌﾟ体" w:hAnsi="Meiryo UI" w:cs="Meiryo UI" w:hint="eastAsia"/>
                                <w:b/>
                                <w:sz w:val="36"/>
                                <w:szCs w:val="36"/>
                              </w:rPr>
                              <w:t>（30㎏まで）</w:t>
                            </w:r>
                          </w:p>
                          <w:p w14:paraId="41CF61AA" w14:textId="7BC71254" w:rsidR="00B54CED" w:rsidRPr="006E4B99" w:rsidRDefault="00B54CED" w:rsidP="00B54CED">
                            <w:pPr>
                              <w:rPr>
                                <w:rFonts w:ascii="HGP創英丸ﾎﾟｯﾌﾟ体" w:eastAsia="HGP創英丸ﾎﾟｯﾌﾟ体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6E4B99">
                              <w:rPr>
                                <w:rFonts w:ascii="HGP創英丸ﾎﾟｯﾌﾟ体" w:eastAsia="HGP創英丸ﾎﾟｯﾌﾟ体" w:hAnsi="Meiryo UI" w:cs="Meiryo UI" w:hint="eastAsia"/>
                                <w:b/>
                                <w:sz w:val="36"/>
                                <w:szCs w:val="36"/>
                              </w:rPr>
                              <w:t>ぜひ遊びに来てね！！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0965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3" o:spid="_x0000_s1028" type="#_x0000_t106" style="position:absolute;margin-left:-78.15pt;margin-top:260.55pt;width:296.85pt;height:29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" adj="25003,22924" fillcolor="#fae2d5 [661]" strokecolor="#e97132 [3205]" strokeweight=".5pt">
                <v:stroke joinstyle="miter"/>
                <v:textbox>
                  <w:txbxContent>
                    <w:p w14:paraId="652DF59A" w14:textId="5D9FC262" w:rsidR="00B54CED" w:rsidRPr="006E4B99" w:rsidRDefault="00B54CED" w:rsidP="00B54CED">
                      <w:pPr>
                        <w:rPr>
                          <w:rFonts w:ascii="HGP創英丸ﾎﾟｯﾌﾟ体" w:eastAsia="HGP創英丸ﾎﾟｯﾌﾟ体" w:hAnsi="Meiryo UI" w:cs="Meiryo UI"/>
                          <w:b/>
                          <w:sz w:val="36"/>
                          <w:szCs w:val="36"/>
                        </w:rPr>
                      </w:pPr>
                      <w:r w:rsidRPr="006E4B99">
                        <w:rPr>
                          <w:rFonts w:ascii="HGP創英丸ﾎﾟｯﾌﾟ体" w:eastAsia="HGP創英丸ﾎﾟｯﾌﾟ体" w:hAnsi="Meiryo UI" w:cs="Meiryo UI" w:hint="eastAsia"/>
                          <w:b/>
                          <w:sz w:val="36"/>
                          <w:szCs w:val="36"/>
                        </w:rPr>
                        <w:t>僕、ポニー。子供たちは僕にも乗れるよ。</w:t>
                      </w:r>
                    </w:p>
                    <w:p w14:paraId="7DD4C25E" w14:textId="2675B458" w:rsidR="00A60E8C" w:rsidRPr="006E4B99" w:rsidRDefault="00A60E8C" w:rsidP="00B54CED">
                      <w:pPr>
                        <w:rPr>
                          <w:rFonts w:ascii="HGP創英丸ﾎﾟｯﾌﾟ体" w:eastAsia="HGP創英丸ﾎﾟｯﾌﾟ体" w:hAnsi="Meiryo UI" w:cs="Meiryo UI"/>
                          <w:b/>
                          <w:sz w:val="36"/>
                          <w:szCs w:val="36"/>
                        </w:rPr>
                      </w:pPr>
                      <w:r w:rsidRPr="006E4B99">
                        <w:rPr>
                          <w:rFonts w:ascii="HGP創英丸ﾎﾟｯﾌﾟ体" w:eastAsia="HGP創英丸ﾎﾟｯﾌﾟ体" w:hAnsi="Meiryo UI" w:cs="Meiryo UI" w:hint="eastAsia"/>
                          <w:b/>
                          <w:sz w:val="36"/>
                          <w:szCs w:val="36"/>
                        </w:rPr>
                        <w:t>（30㎏まで）</w:t>
                      </w:r>
                    </w:p>
                    <w:p w14:paraId="41CF61AA" w14:textId="7BC71254" w:rsidR="00B54CED" w:rsidRPr="006E4B99" w:rsidRDefault="00B54CED" w:rsidP="00B54CED">
                      <w:pPr>
                        <w:rPr>
                          <w:rFonts w:ascii="HGP創英丸ﾎﾟｯﾌﾟ体" w:eastAsia="HGP創英丸ﾎﾟｯﾌﾟ体" w:hAnsi="Meiryo UI" w:cs="Meiryo UI"/>
                          <w:b/>
                          <w:sz w:val="36"/>
                          <w:szCs w:val="36"/>
                        </w:rPr>
                      </w:pPr>
                      <w:r w:rsidRPr="006E4B99">
                        <w:rPr>
                          <w:rFonts w:ascii="HGP創英丸ﾎﾟｯﾌﾟ体" w:eastAsia="HGP創英丸ﾎﾟｯﾌﾟ体" w:hAnsi="Meiryo UI" w:cs="Meiryo UI" w:hint="eastAsia"/>
                          <w:b/>
                          <w:sz w:val="36"/>
                          <w:szCs w:val="36"/>
                        </w:rPr>
                        <w:t>ぜひ遊びに来てね！！</w:t>
                      </w:r>
                    </w:p>
                  </w:txbxContent>
                </v:textbox>
              </v:shape>
            </w:pict>
          </mc:Fallback>
        </mc:AlternateContent>
      </w:r>
      <w:r w:rsidR="00D404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1B3B6" wp14:editId="00BFF46A">
                <wp:simplePos x="0" y="0"/>
                <wp:positionH relativeFrom="margin">
                  <wp:align>center</wp:align>
                </wp:positionH>
                <wp:positionV relativeFrom="paragraph">
                  <wp:posOffset>758825</wp:posOffset>
                </wp:positionV>
                <wp:extent cx="10622280" cy="2670810"/>
                <wp:effectExtent l="171450" t="0" r="160020" b="0"/>
                <wp:wrapNone/>
                <wp:docPr id="12526704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2280" cy="267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  <a:scene3d>
                          <a:camera prst="perspectiveBelow"/>
                          <a:lightRig rig="threePt" dir="t"/>
                        </a:scene3d>
                      </wps:spPr>
                      <wps:txbx>
                        <w:txbxContent>
                          <w:p w14:paraId="7133BC07" w14:textId="5CA2348E" w:rsidR="0065756C" w:rsidRPr="0065756C" w:rsidRDefault="0065756C" w:rsidP="0065756C">
                            <w:pPr>
                              <w:jc w:val="center"/>
                              <w:rPr>
                                <w:b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035A0D" w14:textId="0FECD347" w:rsidR="0065756C" w:rsidRPr="0065756C" w:rsidRDefault="0065756C" w:rsidP="0065756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5756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5756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5756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5756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物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5756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5756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5756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1B3B6" id="_x0000_s1029" type="#_x0000_t202" style="position:absolute;margin-left:0;margin-top:59.75pt;width:836.4pt;height:210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" filled="f" stroked="f">
                <v:textbox inset="5.85pt,.7pt,5.85pt,.7pt">
                  <w:txbxContent>
                    <w:p w14:paraId="7133BC07" w14:textId="5CA2348E" w:rsidR="0065756C" w:rsidRPr="0065756C" w:rsidRDefault="0065756C" w:rsidP="0065756C">
                      <w:pPr>
                        <w:jc w:val="center"/>
                        <w:rPr>
                          <w:b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C035A0D" w14:textId="0FECD347" w:rsidR="0065756C" w:rsidRPr="0065756C" w:rsidRDefault="0065756C" w:rsidP="0065756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5756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65756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動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65756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動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65756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物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65756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園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65756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開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65756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229D" w:rsidSect="00A71210">
      <w:pgSz w:w="16838" w:h="23811" w:code="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A7042" w14:textId="77777777" w:rsidR="00B54CED" w:rsidRDefault="00B54CED" w:rsidP="00B54CED">
      <w:pPr>
        <w:spacing w:after="0" w:line="240" w:lineRule="auto"/>
      </w:pPr>
      <w:r>
        <w:separator/>
      </w:r>
    </w:p>
  </w:endnote>
  <w:endnote w:type="continuationSeparator" w:id="0">
    <w:p w14:paraId="5BB9EF01" w14:textId="77777777" w:rsidR="00B54CED" w:rsidRDefault="00B54CED" w:rsidP="00B5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丸ﾎﾟｯﾌﾟ体">
    <w:panose1 w:val="040F09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7911C" w14:textId="77777777" w:rsidR="00B54CED" w:rsidRDefault="00B54CED" w:rsidP="00B54CED">
      <w:pPr>
        <w:spacing w:after="0" w:line="240" w:lineRule="auto"/>
      </w:pPr>
      <w:r>
        <w:separator/>
      </w:r>
    </w:p>
  </w:footnote>
  <w:footnote w:type="continuationSeparator" w:id="0">
    <w:p w14:paraId="088D7809" w14:textId="77777777" w:rsidR="00B54CED" w:rsidRDefault="00B54CED" w:rsidP="00B54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6C"/>
    <w:rsid w:val="00185293"/>
    <w:rsid w:val="002007A5"/>
    <w:rsid w:val="00201A29"/>
    <w:rsid w:val="002A286D"/>
    <w:rsid w:val="0065756C"/>
    <w:rsid w:val="00680DE4"/>
    <w:rsid w:val="006B6059"/>
    <w:rsid w:val="006E4B99"/>
    <w:rsid w:val="008A05C0"/>
    <w:rsid w:val="0099229D"/>
    <w:rsid w:val="00A60E8C"/>
    <w:rsid w:val="00A71210"/>
    <w:rsid w:val="00B12331"/>
    <w:rsid w:val="00B54CED"/>
    <w:rsid w:val="00B901DD"/>
    <w:rsid w:val="00D404B9"/>
    <w:rsid w:val="00FA110F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023F5D"/>
  <w15:chartTrackingRefBased/>
  <w15:docId w15:val="{0357DEEA-958F-4FE1-B3B8-3147EBE2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CED"/>
    <w:pPr>
      <w:spacing w:after="200" w:line="288" w:lineRule="auto"/>
    </w:pPr>
    <w:rPr>
      <w:color w:val="153D63" w:themeColor="text2" w:themeTint="E6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CED"/>
  </w:style>
  <w:style w:type="paragraph" w:styleId="a5">
    <w:name w:val="footer"/>
    <w:basedOn w:val="a"/>
    <w:link w:val="a6"/>
    <w:uiPriority w:val="99"/>
    <w:unhideWhenUsed/>
    <w:rsid w:val="00B54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エスペラル城東事務員</dc:creator>
  <cp:keywords/>
  <dc:description/>
  <cp:lastModifiedBy>エスペラル城東事務員</cp:lastModifiedBy>
  <cp:revision>5</cp:revision>
  <cp:lastPrinted>2024-05-13T02:58:00Z</cp:lastPrinted>
  <dcterms:created xsi:type="dcterms:W3CDTF">2024-05-08T03:34:00Z</dcterms:created>
  <dcterms:modified xsi:type="dcterms:W3CDTF">2024-05-13T02:58:00Z</dcterms:modified>
</cp:coreProperties>
</file>